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9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253D85" w:rsidTr="000E07DF">
        <w:trPr>
          <w:trHeight w:hRule="exact" w:val="144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253D85" w:rsidRDefault="00BC290C" w:rsidP="000E07DF">
            <w:bookmarkStart w:id="0" w:name="Blank_MP1_panel1"/>
            <w:bookmarkEnd w:id="0"/>
            <w:r>
              <w:t>Attn: Pr. Kevin Miller</w:t>
            </w:r>
            <w:r>
              <w:br/>
              <w:t>Alaska Conference of the SDA Church</w:t>
            </w:r>
            <w:r>
              <w:br/>
            </w:r>
            <w:r w:rsidRPr="006E2A47">
              <w:t>6100 Omalley Rd</w:t>
            </w:r>
            <w:r>
              <w:br/>
            </w:r>
            <w:r w:rsidRPr="006E2A47">
              <w:t>Anchorage, AK 99507-6958, USA</w:t>
            </w:r>
          </w:p>
        </w:tc>
        <w:tc>
          <w:tcPr>
            <w:tcW w:w="27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53D85" w:rsidRDefault="00253D85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253D85" w:rsidRDefault="00BC290C" w:rsidP="000E07DF">
            <w:bookmarkStart w:id="1" w:name="Blank_MP1_panel2"/>
            <w:bookmarkEnd w:id="1"/>
            <w:r w:rsidRPr="00BC290C">
              <w:t>Attention: Pr.  Richard C. Dye, Sr.</w:t>
            </w:r>
            <w:r>
              <w:br/>
              <w:t>Arkansas-Louisiana Conference of the SDA Church</w:t>
            </w:r>
            <w:r>
              <w:br/>
            </w:r>
            <w:r w:rsidRPr="00FD7D3D">
              <w:t>7025 Greenwood Rd</w:t>
            </w:r>
            <w:r>
              <w:br/>
            </w:r>
            <w:r w:rsidRPr="00FD7D3D">
              <w:t>Shreveport, LA 71119-8318, USA</w:t>
            </w:r>
          </w:p>
        </w:tc>
      </w:tr>
      <w:tr w:rsidR="00253D85" w:rsidTr="000E07DF">
        <w:trPr>
          <w:trHeight w:hRule="exact" w:val="144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253D85" w:rsidRDefault="00BC290C" w:rsidP="000E07DF">
            <w:bookmarkStart w:id="2" w:name="Blank_MP1_panel3"/>
            <w:bookmarkEnd w:id="2"/>
            <w:r w:rsidRPr="005A7C0B">
              <w:t xml:space="preserve">Attention: </w:t>
            </w:r>
            <w:r>
              <w:t xml:space="preserve">Pr. </w:t>
            </w:r>
            <w:r w:rsidRPr="00A84F65">
              <w:t>Henry J. Fordham, III</w:t>
            </w:r>
            <w:r>
              <w:br/>
            </w:r>
            <w:r w:rsidRPr="00A84F65">
              <w:t xml:space="preserve">Allegheny East </w:t>
            </w:r>
            <w:r>
              <w:t>Conference of the SDA Church</w:t>
            </w:r>
            <w:r>
              <w:br/>
            </w:r>
            <w:r w:rsidRPr="00A84F65">
              <w:t>767 Douglass Drive</w:t>
            </w:r>
            <w:r>
              <w:t xml:space="preserve"> </w:t>
            </w:r>
            <w:r>
              <w:br/>
            </w:r>
            <w:r w:rsidRPr="00A84F65">
              <w:t>Boyertown, PA 19512, USA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53D85" w:rsidRDefault="00253D85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253D85" w:rsidRDefault="00BC290C" w:rsidP="000E07DF">
            <w:bookmarkStart w:id="3" w:name="Blank_MP1_panel4"/>
            <w:bookmarkEnd w:id="3"/>
            <w:r w:rsidRPr="005A7C0B">
              <w:t xml:space="preserve">Attention: </w:t>
            </w:r>
            <w:r>
              <w:t xml:space="preserve">Pr. </w:t>
            </w:r>
            <w:r w:rsidRPr="00E74974">
              <w:t>William Cox</w:t>
            </w:r>
            <w:r>
              <w:br/>
            </w:r>
            <w:r w:rsidRPr="00E74974">
              <w:t xml:space="preserve">Allegheny West </w:t>
            </w:r>
            <w:r>
              <w:t>Conference of the SDA Church</w:t>
            </w:r>
            <w:r>
              <w:br/>
            </w:r>
            <w:r w:rsidRPr="00E74974">
              <w:t>1080 Kingsmill Pkwy</w:t>
            </w:r>
            <w:r>
              <w:t xml:space="preserve"> </w:t>
            </w:r>
            <w:r>
              <w:br/>
            </w:r>
            <w:r w:rsidRPr="00E74974">
              <w:t>Columbus, OH 43229-1100, USA</w:t>
            </w:r>
          </w:p>
        </w:tc>
      </w:tr>
      <w:tr w:rsidR="00253D85" w:rsidTr="000E07DF">
        <w:trPr>
          <w:trHeight w:hRule="exact" w:val="144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253D85" w:rsidRDefault="000E07DF" w:rsidP="000E07DF">
            <w:bookmarkStart w:id="4" w:name="Blank_MP1_panel5"/>
            <w:bookmarkEnd w:id="4"/>
            <w:r>
              <w:br w:type="page"/>
            </w:r>
            <w:r w:rsidRPr="005A7C0B">
              <w:t xml:space="preserve">Attention: </w:t>
            </w:r>
            <w:r>
              <w:t xml:space="preserve">Pr. </w:t>
            </w:r>
            <w:r w:rsidRPr="00FD2F4E">
              <w:t>G. Earl Knight</w:t>
            </w:r>
            <w:r w:rsidR="00BC290C">
              <w:br/>
              <w:t>Atlantic Union Conference of the SDA Church</w:t>
            </w:r>
            <w:r w:rsidR="00BC290C">
              <w:br/>
            </w:r>
            <w:r w:rsidR="00BC290C" w:rsidRPr="00FD2F4E">
              <w:t>400 Main Street</w:t>
            </w:r>
            <w:r w:rsidR="00BC290C">
              <w:br/>
            </w:r>
            <w:r w:rsidR="00BC290C" w:rsidRPr="00FD2F4E">
              <w:t>Lancaster, MA 01523</w:t>
            </w:r>
          </w:p>
        </w:tc>
        <w:tc>
          <w:tcPr>
            <w:tcW w:w="27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53D85" w:rsidRDefault="00253D85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253D85" w:rsidRDefault="000E07DF" w:rsidP="000E07DF">
            <w:bookmarkStart w:id="5" w:name="Blank_MP1_panel6"/>
            <w:bookmarkEnd w:id="5"/>
            <w:r>
              <w:t>Attention: Pr.</w:t>
            </w:r>
            <w:r w:rsidRPr="003463B9">
              <w:t xml:space="preserve">  Ed Keyes</w:t>
            </w:r>
            <w:r>
              <w:t>, President</w:t>
            </w:r>
            <w:r>
              <w:br/>
            </w:r>
            <w:r w:rsidRPr="009A246B">
              <w:t xml:space="preserve">Arizona Conference </w:t>
            </w:r>
            <w:r>
              <w:t>Conference of the SDA Church</w:t>
            </w:r>
            <w:r>
              <w:br/>
            </w:r>
            <w:r w:rsidRPr="009A246B">
              <w:t>13405 N Scottsdale Rd</w:t>
            </w:r>
            <w:r>
              <w:t xml:space="preserve"> </w:t>
            </w:r>
            <w:r>
              <w:br/>
            </w:r>
            <w:r w:rsidRPr="009A246B">
              <w:t>Scottsdale, AZ 85254-4040, USA</w:t>
            </w:r>
          </w:p>
        </w:tc>
      </w:tr>
      <w:tr w:rsidR="00253D85" w:rsidTr="000E07DF">
        <w:trPr>
          <w:trHeight w:hRule="exact" w:val="144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253D85" w:rsidRDefault="003702DA" w:rsidP="003702DA">
            <w:bookmarkStart w:id="6" w:name="Blank_MP1_panel7"/>
            <w:bookmarkEnd w:id="6"/>
            <w:r w:rsidRPr="00076DF1">
              <w:t>Attention: Pr.  Leslie Louis, President</w:t>
            </w:r>
            <w:r>
              <w:br/>
              <w:t>Carolina Conference of the SDA Church</w:t>
            </w:r>
            <w:r>
              <w:br/>
            </w:r>
            <w:r w:rsidRPr="002134BD">
              <w:t>2701 E W T Harris Blvd</w:t>
            </w:r>
            <w:r>
              <w:t xml:space="preserve"> </w:t>
            </w:r>
            <w:r>
              <w:br/>
            </w:r>
            <w:r w:rsidRPr="002134BD">
              <w:t>Charlotte, NC 28213-4108, USA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53D85" w:rsidRDefault="00253D85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253D85" w:rsidRDefault="003702DA" w:rsidP="003702DA">
            <w:bookmarkStart w:id="7" w:name="Blank_MP1_panel8"/>
            <w:bookmarkEnd w:id="7"/>
            <w:r>
              <w:t>Attention: Pr.</w:t>
            </w:r>
            <w:r w:rsidRPr="003463B9">
              <w:t xml:space="preserve">  </w:t>
            </w:r>
            <w:r>
              <w:t>Roger Bernard, President</w:t>
            </w:r>
            <w:r>
              <w:br/>
            </w:r>
            <w:r w:rsidRPr="00C6142E">
              <w:t xml:space="preserve">Central States </w:t>
            </w:r>
            <w:r>
              <w:t>Conference of the SDA Church</w:t>
            </w:r>
            <w:r>
              <w:br/>
            </w:r>
            <w:r w:rsidRPr="00C6142E">
              <w:t>3301 Parallel Pkwy</w:t>
            </w:r>
            <w:r>
              <w:br/>
            </w:r>
            <w:r w:rsidRPr="00C6142E">
              <w:t>Kansas City, KS 66104-4354, USA</w:t>
            </w:r>
          </w:p>
        </w:tc>
      </w:tr>
      <w:tr w:rsidR="00253D85" w:rsidTr="000E07DF">
        <w:trPr>
          <w:trHeight w:hRule="exact" w:val="144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3702DA" w:rsidRDefault="003702DA" w:rsidP="003702DA">
            <w:bookmarkStart w:id="8" w:name="Blank_MP1_panel9"/>
            <w:bookmarkEnd w:id="8"/>
            <w:r>
              <w:t>Attention: Pr.</w:t>
            </w:r>
            <w:r w:rsidRPr="003463B9">
              <w:t xml:space="preserve">  </w:t>
            </w:r>
            <w:r>
              <w:t>Rick Remmers, President</w:t>
            </w:r>
            <w:r>
              <w:br/>
            </w:r>
            <w:r w:rsidRPr="00A54E12">
              <w:t>Chesapeake</w:t>
            </w:r>
            <w:r>
              <w:t xml:space="preserve"> Conference of the SDA Church</w:t>
            </w:r>
            <w:r>
              <w:br/>
            </w:r>
            <w:r w:rsidRPr="00A54E12">
              <w:t>6600 Martin Rd</w:t>
            </w:r>
            <w:r>
              <w:br/>
            </w:r>
            <w:r w:rsidRPr="00A54E12">
              <w:t xml:space="preserve">Columbia, MD 21044-3928, USA </w:t>
            </w:r>
          </w:p>
          <w:p w:rsidR="00253D85" w:rsidRDefault="00253D85">
            <w:pPr>
              <w:pStyle w:val="AveryStyle1"/>
            </w:pP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53D85" w:rsidRDefault="00253D85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253D85" w:rsidRDefault="003702DA" w:rsidP="003702DA">
            <w:bookmarkStart w:id="9" w:name="Blank_MP1_panel10"/>
            <w:bookmarkEnd w:id="9"/>
            <w:r>
              <w:t>Attention: Pr.</w:t>
            </w:r>
            <w:r w:rsidRPr="003463B9">
              <w:t xml:space="preserve">  </w:t>
            </w:r>
            <w:r w:rsidRPr="00823536">
              <w:t>Dave Weigley</w:t>
            </w:r>
            <w:r>
              <w:t>, President</w:t>
            </w:r>
            <w:r>
              <w:br/>
            </w:r>
            <w:r w:rsidRPr="00823536">
              <w:t xml:space="preserve">Columbia Union </w:t>
            </w:r>
            <w:r>
              <w:t>Conference of the SDA Church</w:t>
            </w:r>
            <w:r>
              <w:br/>
            </w:r>
            <w:r w:rsidRPr="00823536">
              <w:t>5427 Twin Knolls Rd</w:t>
            </w:r>
            <w:r>
              <w:br/>
            </w:r>
            <w:r w:rsidRPr="00823536">
              <w:t>Columbia, MD 21045-3247, USA</w:t>
            </w:r>
          </w:p>
        </w:tc>
      </w:tr>
      <w:tr w:rsidR="00253D85" w:rsidTr="000E07DF">
        <w:trPr>
          <w:trHeight w:hRule="exact" w:val="144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B4721B" w:rsidRPr="00D53387" w:rsidRDefault="00B4721B" w:rsidP="00B4721B">
            <w:bookmarkStart w:id="10" w:name="Blank_MP1_panel11"/>
            <w:bookmarkEnd w:id="10"/>
            <w:r>
              <w:t>Attention: Pr.</w:t>
            </w:r>
            <w:r w:rsidRPr="003463B9">
              <w:t xml:space="preserve">  </w:t>
            </w:r>
            <w:r w:rsidRPr="007E3A05">
              <w:t>Ramiro Cano</w:t>
            </w:r>
            <w:r>
              <w:t>, President</w:t>
            </w:r>
            <w:r>
              <w:br/>
              <w:t>Central California Conference of the SDA Church</w:t>
            </w:r>
            <w:r>
              <w:br/>
            </w:r>
            <w:r w:rsidRPr="007E3A05">
              <w:t>2820 Willow Ave</w:t>
            </w:r>
            <w:r>
              <w:br/>
            </w:r>
            <w:r w:rsidRPr="007E3A05">
              <w:t>Clovis, CA 93612-4646, USA</w:t>
            </w:r>
          </w:p>
          <w:p w:rsidR="00253D85" w:rsidRDefault="00253D85">
            <w:pPr>
              <w:pStyle w:val="AveryStyle1"/>
            </w:pP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53D85" w:rsidRDefault="00253D85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253D85" w:rsidRDefault="00912A46" w:rsidP="00912A46">
            <w:bookmarkStart w:id="11" w:name="Blank_MP1_panel12"/>
            <w:bookmarkEnd w:id="11"/>
            <w:r>
              <w:t xml:space="preserve">Attention: Pr. </w:t>
            </w:r>
            <w:r w:rsidRPr="00410EBF">
              <w:t>Neil Biloff</w:t>
            </w:r>
            <w:r>
              <w:t>, President</w:t>
            </w:r>
            <w:r>
              <w:br/>
            </w:r>
            <w:r w:rsidRPr="00410EBF">
              <w:t>Dakota</w:t>
            </w:r>
            <w:r>
              <w:t xml:space="preserve"> Conference of the SDA Church</w:t>
            </w:r>
            <w:r>
              <w:br/>
            </w:r>
            <w:r w:rsidRPr="00410EBF">
              <w:t>7200 N Washington St</w:t>
            </w:r>
            <w:r>
              <w:br/>
            </w:r>
            <w:r w:rsidRPr="00410EBF">
              <w:t>Bismarck, ND 58503-6301, USA</w:t>
            </w:r>
          </w:p>
        </w:tc>
      </w:tr>
      <w:tr w:rsidR="00253D85" w:rsidTr="000E07DF">
        <w:trPr>
          <w:trHeight w:hRule="exact" w:val="144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D561B4" w:rsidRDefault="00D561B4" w:rsidP="00D561B4">
            <w:bookmarkStart w:id="12" w:name="Blank_MP1_panel13"/>
            <w:bookmarkEnd w:id="12"/>
            <w:r>
              <w:t xml:space="preserve">Attention: Pr. </w:t>
            </w:r>
            <w:r w:rsidRPr="003F3F13">
              <w:t>Allan Machado</w:t>
            </w:r>
            <w:r>
              <w:t>, President</w:t>
            </w:r>
            <w:r>
              <w:br/>
            </w:r>
            <w:r w:rsidRPr="00CC5055">
              <w:t>Florida</w:t>
            </w:r>
            <w:r>
              <w:t xml:space="preserve"> Conference of the SDA Church</w:t>
            </w:r>
            <w:r>
              <w:br/>
            </w:r>
            <w:r w:rsidRPr="00CC5055">
              <w:t>351 S State Road 434</w:t>
            </w:r>
            <w:r>
              <w:br/>
            </w:r>
            <w:r w:rsidRPr="00CC5055">
              <w:t>Altamonte Springs, FL 32714-3824, USA</w:t>
            </w:r>
          </w:p>
          <w:p w:rsidR="00253D85" w:rsidRDefault="00253D85">
            <w:pPr>
              <w:pStyle w:val="AveryStyle1"/>
            </w:pP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53D85" w:rsidRDefault="00253D85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253D85" w:rsidRDefault="00D561B4" w:rsidP="00D561B4">
            <w:bookmarkStart w:id="13" w:name="Blank_MP1_panel14"/>
            <w:bookmarkEnd w:id="13"/>
            <w:r>
              <w:t xml:space="preserve">Attention: Pr. </w:t>
            </w:r>
            <w:r w:rsidRPr="00712284">
              <w:t>Ed Wright</w:t>
            </w:r>
            <w:r>
              <w:t>, President</w:t>
            </w:r>
            <w:r>
              <w:br/>
            </w:r>
            <w:r w:rsidRPr="00712284">
              <w:t xml:space="preserve">Georgia-Cumberland </w:t>
            </w:r>
            <w:r>
              <w:t>Conference of the SDA Church</w:t>
            </w:r>
            <w:r>
              <w:br/>
            </w:r>
            <w:r w:rsidRPr="00712284">
              <w:t>255 Conference Rd NE</w:t>
            </w:r>
            <w:r>
              <w:br/>
            </w:r>
            <w:r w:rsidRPr="00712284">
              <w:t>Calhoun, GA 30701-9387, USA</w:t>
            </w:r>
          </w:p>
        </w:tc>
      </w:tr>
      <w:tr w:rsidR="00253D85" w:rsidTr="000E07DF">
        <w:trPr>
          <w:trHeight w:hRule="exact" w:val="144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253D85" w:rsidRDefault="00D561B4" w:rsidP="00D561B4">
            <w:bookmarkStart w:id="14" w:name="Blank_MP1_panel15"/>
            <w:bookmarkEnd w:id="14"/>
            <w:r>
              <w:t xml:space="preserve">Attention: Pr. </w:t>
            </w:r>
            <w:r w:rsidRPr="00ED1391">
              <w:t>Henry Beras</w:t>
            </w:r>
            <w:r>
              <w:t>, President</w:t>
            </w:r>
            <w:r>
              <w:br/>
            </w:r>
            <w:r w:rsidRPr="00ED1391">
              <w:t xml:space="preserve">Greater New York </w:t>
            </w:r>
            <w:r>
              <w:t>Conference of the SDA Church</w:t>
            </w:r>
            <w:r>
              <w:br/>
            </w:r>
            <w:r w:rsidRPr="00ED1391">
              <w:t>7 Shelter Rock Rd</w:t>
            </w:r>
            <w:r>
              <w:br/>
            </w:r>
            <w:r w:rsidRPr="00ED1391">
              <w:t xml:space="preserve">Manhasset, NY 11030-3222, USA 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53D85" w:rsidRDefault="00253D85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253D85" w:rsidRDefault="005F1EBA" w:rsidP="005F1EBA">
            <w:bookmarkStart w:id="15" w:name="Blank_MP1_panel16"/>
            <w:bookmarkEnd w:id="15"/>
            <w:r>
              <w:t>Attention: Pr. David Livermore, President</w:t>
            </w:r>
            <w:r>
              <w:br/>
              <w:t>Gulf States Conference of the SDA Church</w:t>
            </w:r>
            <w:r>
              <w:br/>
              <w:t>10633 Atlanta Hwy</w:t>
            </w:r>
            <w:r>
              <w:br/>
              <w:t>Montgomery, AL 36117-5557, USA</w:t>
            </w:r>
          </w:p>
        </w:tc>
      </w:tr>
      <w:tr w:rsidR="00253D85" w:rsidTr="000E07DF">
        <w:trPr>
          <w:trHeight w:hRule="exact" w:val="144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253D85" w:rsidRDefault="005F1EBA" w:rsidP="005F1EBA">
            <w:bookmarkStart w:id="16" w:name="Blank_MP1_panel17"/>
            <w:bookmarkEnd w:id="16"/>
            <w:r>
              <w:t>Attention: Pr. Ralph S. Watts III, President</w:t>
            </w:r>
            <w:r>
              <w:br/>
              <w:t>Hawaii Conference of the SDA Church</w:t>
            </w:r>
            <w:r>
              <w:br/>
              <w:t>2728 Pali Hwy Apt A</w:t>
            </w:r>
            <w:r>
              <w:br/>
              <w:t>Honolulu, HI 96817-1485, USA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53D85" w:rsidRDefault="00253D85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253D85" w:rsidRDefault="00E06D1E" w:rsidP="00E06D1E">
            <w:bookmarkStart w:id="17" w:name="Blank_MP1_panel18"/>
            <w:bookmarkEnd w:id="17"/>
            <w:r w:rsidRPr="004856B1">
              <w:t xml:space="preserve">Attention: Pr. </w:t>
            </w:r>
            <w:r w:rsidRPr="008C6FA7">
              <w:t>David Prest, Jr, President</w:t>
            </w:r>
            <w:r>
              <w:br/>
            </w:r>
            <w:r w:rsidRPr="004856B1">
              <w:t xml:space="preserve">Idaho </w:t>
            </w:r>
            <w:r>
              <w:t>Conference of the SDA Church</w:t>
            </w:r>
            <w:r>
              <w:br/>
            </w:r>
            <w:r w:rsidRPr="004856B1">
              <w:t>7777 W Fairview Ave</w:t>
            </w:r>
            <w:r w:rsidRPr="004856B1">
              <w:br/>
              <w:t>Boise, ID 83704-8418, USA</w:t>
            </w:r>
          </w:p>
        </w:tc>
      </w:tr>
      <w:tr w:rsidR="00253D85" w:rsidTr="000E07DF">
        <w:trPr>
          <w:trHeight w:hRule="exact" w:val="144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253D85" w:rsidRDefault="00E06D1E" w:rsidP="00F75E4C">
            <w:bookmarkStart w:id="18" w:name="Blank_MP1_panel19"/>
            <w:bookmarkEnd w:id="18"/>
            <w:r>
              <w:t xml:space="preserve">Attention: Pr. </w:t>
            </w:r>
            <w:r w:rsidRPr="00A86584">
              <w:t>Ron Aguilera</w:t>
            </w:r>
            <w:r>
              <w:t>, President</w:t>
            </w:r>
            <w:r>
              <w:br/>
              <w:t>Illinois</w:t>
            </w:r>
            <w:r w:rsidRPr="00DA53AA">
              <w:t xml:space="preserve"> </w:t>
            </w:r>
            <w:r>
              <w:t>Conference of the SDA Church</w:t>
            </w:r>
            <w:r>
              <w:br/>
            </w:r>
            <w:r w:rsidRPr="00A86584">
              <w:t>619 Plainfield Rd</w:t>
            </w:r>
            <w:r>
              <w:br/>
            </w:r>
            <w:r w:rsidRPr="00A86584">
              <w:t>Willowbrook, IL 60527-5359, USA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53D85" w:rsidRDefault="00253D85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253D85" w:rsidRDefault="004C55F4" w:rsidP="004C55F4">
            <w:bookmarkStart w:id="19" w:name="Blank_MP1_panel20"/>
            <w:bookmarkEnd w:id="19"/>
            <w:r w:rsidRPr="009A21DC">
              <w:t xml:space="preserve">Attention: Pr. </w:t>
            </w:r>
            <w:r w:rsidRPr="00254AB4">
              <w:t>Vic Van Schaik, President</w:t>
            </w:r>
            <w:r>
              <w:br/>
              <w:t>Indiana Conference of the SDA Church</w:t>
            </w:r>
            <w:r>
              <w:br/>
            </w:r>
            <w:r w:rsidRPr="009A21DC">
              <w:t>15205 Westfield Blvd</w:t>
            </w:r>
            <w:r w:rsidRPr="009A21DC">
              <w:br/>
              <w:t xml:space="preserve">Carmel, IN 46032-8000, USA </w:t>
            </w:r>
          </w:p>
        </w:tc>
      </w:tr>
      <w:tr w:rsidR="002E6AC5" w:rsidTr="000E07DF">
        <w:trPr>
          <w:trHeight w:hRule="exact" w:val="144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2E6AC5" w:rsidRDefault="002E6AC5" w:rsidP="00E06D1E">
            <w:r w:rsidRPr="009A21DC">
              <w:lastRenderedPageBreak/>
              <w:t xml:space="preserve">Attention: Pr. </w:t>
            </w:r>
            <w:r w:rsidRPr="00554AD0">
              <w:t>Dean Coridan, President</w:t>
            </w:r>
            <w:r>
              <w:br/>
            </w:r>
            <w:r w:rsidRPr="00554AD0">
              <w:t xml:space="preserve">Iowa-Missouri </w:t>
            </w:r>
            <w:r>
              <w:t>Conference of the SDA Church</w:t>
            </w:r>
            <w:r>
              <w:br/>
            </w:r>
            <w:r w:rsidRPr="00554AD0">
              <w:t>1005 Grand Ave</w:t>
            </w:r>
            <w:r>
              <w:br/>
            </w:r>
            <w:r w:rsidRPr="00554AD0">
              <w:t>Wes</w:t>
            </w:r>
            <w:r>
              <w:t>t Des Moines, IA 50265-3577, USA</w:t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E6AC5" w:rsidRDefault="002E6AC5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2E6AC5" w:rsidRPr="009A21DC" w:rsidRDefault="002E6AC5" w:rsidP="004C55F4">
            <w:r>
              <w:t>Attention: Pr. Ron Carlson</w:t>
            </w:r>
            <w:r>
              <w:br/>
            </w:r>
            <w:r w:rsidRPr="00F044A2">
              <w:t xml:space="preserve">Kansas-Nebraska </w:t>
            </w:r>
            <w:r>
              <w:t>Conference of the SDA Church</w:t>
            </w:r>
            <w:r>
              <w:br/>
              <w:t>3440 SW Urish Rd</w:t>
            </w:r>
            <w:r>
              <w:br/>
            </w:r>
            <w:r w:rsidRPr="002E6AC5">
              <w:t>Topeka, KS 66614, USA</w:t>
            </w:r>
          </w:p>
        </w:tc>
      </w:tr>
      <w:tr w:rsidR="00F75E4C" w:rsidTr="000E07DF">
        <w:trPr>
          <w:trHeight w:hRule="exact" w:val="144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F75E4C" w:rsidRDefault="00F75E4C" w:rsidP="00F75E4C">
            <w:r w:rsidRPr="00557FAE">
              <w:t>Attention: Pr. Steve Haley, President</w:t>
            </w:r>
            <w:r>
              <w:br/>
            </w:r>
            <w:r w:rsidRPr="00127535">
              <w:t xml:space="preserve">Kentucky-Tennessee </w:t>
            </w:r>
            <w:r>
              <w:t>Conference of the SDA Church</w:t>
            </w:r>
            <w:r>
              <w:br/>
            </w:r>
            <w:r w:rsidRPr="00127535">
              <w:t>850 Conference Dr</w:t>
            </w:r>
            <w:r>
              <w:br/>
            </w:r>
            <w:r w:rsidRPr="00127535">
              <w:t>Goodlettsville, TN 37072-1996, USA</w:t>
            </w:r>
            <w:r>
              <w:tab/>
            </w:r>
          </w:p>
          <w:p w:rsidR="00F75E4C" w:rsidRPr="009A21DC" w:rsidRDefault="00F75E4C" w:rsidP="00E06D1E"/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F75E4C" w:rsidRDefault="00F75E4C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F75E4C" w:rsidRDefault="00F75E4C" w:rsidP="00F75E4C">
            <w:r>
              <w:t>Attention: Dr. R. Clifford Jones, President</w:t>
            </w:r>
            <w:r>
              <w:br/>
              <w:t>Lake Region Conference of the SDA Church</w:t>
            </w:r>
            <w:r>
              <w:br/>
              <w:t>19860 S La Grange Rd</w:t>
            </w:r>
            <w:r>
              <w:br/>
              <w:t>Mokena, IL 60448-8607, USA</w:t>
            </w:r>
          </w:p>
          <w:p w:rsidR="00F75E4C" w:rsidRDefault="00F75E4C" w:rsidP="004C55F4"/>
        </w:tc>
      </w:tr>
      <w:tr w:rsidR="00F75E4C" w:rsidTr="000E07DF">
        <w:trPr>
          <w:trHeight w:hRule="exact" w:val="144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D90C16" w:rsidRPr="00A42626" w:rsidRDefault="00D90C16" w:rsidP="00D90C16">
            <w:r w:rsidRPr="00464197">
              <w:t xml:space="preserve">Attention: Pr. </w:t>
            </w:r>
            <w:r w:rsidRPr="00A42626">
              <w:t>Maurice R. Valentine II, President</w:t>
            </w:r>
            <w:r w:rsidRPr="00A42626">
              <w:br/>
            </w:r>
            <w:r>
              <w:t>Lake Union</w:t>
            </w:r>
            <w:r w:rsidRPr="00035704">
              <w:t xml:space="preserve"> </w:t>
            </w:r>
            <w:r>
              <w:t>Conference of the SDA Church</w:t>
            </w:r>
            <w:r>
              <w:br/>
            </w:r>
            <w:r w:rsidRPr="00035704">
              <w:t>8450 M 139</w:t>
            </w:r>
            <w:r>
              <w:br/>
            </w:r>
            <w:r w:rsidRPr="00035704">
              <w:t>Berrien Springs, MI 49103-9400, USA</w:t>
            </w:r>
          </w:p>
          <w:p w:rsidR="00F75E4C" w:rsidRPr="009A21DC" w:rsidRDefault="00F75E4C" w:rsidP="00E06D1E"/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F75E4C" w:rsidRDefault="00F75E4C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F75E4C" w:rsidRDefault="00A42626" w:rsidP="004C55F4">
            <w:r w:rsidRPr="00D16DA8">
              <w:t xml:space="preserve">Attention: Pr. </w:t>
            </w:r>
            <w:r>
              <w:t>Jim Micheff</w:t>
            </w:r>
            <w:r w:rsidRPr="00D16DA8">
              <w:t>, President</w:t>
            </w:r>
            <w:r>
              <w:br/>
            </w:r>
            <w:r w:rsidRPr="00D16DA8">
              <w:t>Michigan Conference</w:t>
            </w:r>
            <w:r>
              <w:t xml:space="preserve"> of the SDA Church</w:t>
            </w:r>
            <w:r>
              <w:br/>
            </w:r>
            <w:r w:rsidRPr="00D16DA8">
              <w:t>5801 W Michigan Ave</w:t>
            </w:r>
            <w:r>
              <w:br/>
            </w:r>
            <w:r w:rsidRPr="00D16DA8">
              <w:t>Lansing, MI 48917-2495, USA</w:t>
            </w:r>
          </w:p>
        </w:tc>
      </w:tr>
      <w:tr w:rsidR="00F75E4C" w:rsidTr="000E07DF">
        <w:trPr>
          <w:trHeight w:hRule="exact" w:val="144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F75E4C" w:rsidRPr="009A21DC" w:rsidRDefault="00963F16" w:rsidP="00E06D1E">
            <w:r w:rsidRPr="001D32E2">
              <w:t xml:space="preserve">Attention: Pr. </w:t>
            </w:r>
            <w:r w:rsidRPr="00C871B9">
              <w:t>Gary Thurber, President</w:t>
            </w:r>
            <w:r>
              <w:br/>
            </w:r>
            <w:r w:rsidRPr="001D32E2">
              <w:t xml:space="preserve">Mid-America Union </w:t>
            </w:r>
            <w:r w:rsidRPr="00D16DA8">
              <w:t>Conference</w:t>
            </w:r>
            <w:r>
              <w:t xml:space="preserve"> of the SDA Church</w:t>
            </w:r>
            <w:r>
              <w:br/>
            </w:r>
            <w:r w:rsidRPr="001D32E2">
              <w:t>8307 Pine Lake Rd</w:t>
            </w:r>
            <w:r w:rsidRPr="001D32E2">
              <w:br/>
              <w:t>Lincoln, NE 68516-4078, USA</w:t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F75E4C" w:rsidRDefault="00F75E4C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502FC5" w:rsidRDefault="00502FC5" w:rsidP="00502FC5">
            <w:r w:rsidRPr="001D32E2">
              <w:t xml:space="preserve">Attention: Pr. </w:t>
            </w:r>
            <w:r w:rsidRPr="00E71DC0">
              <w:t>Justin Lyons, President</w:t>
            </w:r>
            <w:r>
              <w:br/>
            </w:r>
            <w:r w:rsidRPr="00E71DC0">
              <w:t>Minnesota</w:t>
            </w:r>
            <w:r>
              <w:t xml:space="preserve"> </w:t>
            </w:r>
            <w:r w:rsidRPr="00D16DA8">
              <w:t>Conference</w:t>
            </w:r>
            <w:r>
              <w:t xml:space="preserve"> of the SDA Church</w:t>
            </w:r>
            <w:r>
              <w:br/>
            </w:r>
            <w:r w:rsidRPr="00E71DC0">
              <w:t>7384 Kirkwood Ct N</w:t>
            </w:r>
            <w:r>
              <w:br/>
            </w:r>
            <w:r w:rsidRPr="00E71DC0">
              <w:t>Maple Grove, MN 55369-5270, USA</w:t>
            </w:r>
          </w:p>
          <w:p w:rsidR="00F75E4C" w:rsidRDefault="00F75E4C" w:rsidP="004C55F4"/>
        </w:tc>
      </w:tr>
      <w:tr w:rsidR="00F75E4C" w:rsidTr="000E07DF">
        <w:trPr>
          <w:trHeight w:hRule="exact" w:val="144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F75E4C" w:rsidRPr="009A21DC" w:rsidRDefault="006165EB" w:rsidP="00E06D1E">
            <w:r w:rsidRPr="004856B1">
              <w:t xml:space="preserve">Attention: Pr. </w:t>
            </w:r>
            <w:r>
              <w:t>Elden Ramirez</w:t>
            </w:r>
            <w:r w:rsidRPr="00315BC6">
              <w:t>, President</w:t>
            </w:r>
            <w:r>
              <w:br/>
            </w:r>
            <w:r w:rsidRPr="00315BC6">
              <w:t>Montana</w:t>
            </w:r>
            <w:r w:rsidRPr="004856B1">
              <w:t xml:space="preserve"> </w:t>
            </w:r>
            <w:r>
              <w:t>Conference of the SDA Church</w:t>
            </w:r>
            <w:r>
              <w:br/>
            </w:r>
            <w:r w:rsidRPr="00315BC6">
              <w:t>175 Canyon View Rd</w:t>
            </w:r>
            <w:r>
              <w:br/>
            </w:r>
            <w:r w:rsidRPr="00315BC6">
              <w:t>Bozeman, MT 59715-0607, USA</w:t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F75E4C" w:rsidRDefault="00F75E4C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F75E4C" w:rsidRDefault="006165EB" w:rsidP="004C55F4">
            <w:r w:rsidRPr="004856B1">
              <w:t xml:space="preserve">Attention: Pr. </w:t>
            </w:r>
            <w:r w:rsidRPr="00F60C95">
              <w:t>Mike Hewitt</w:t>
            </w:r>
            <w:r w:rsidRPr="00315BC6">
              <w:t>, President</w:t>
            </w:r>
            <w:r>
              <w:br/>
            </w:r>
            <w:r w:rsidRPr="00F60C95">
              <w:t xml:space="preserve">Mountain View </w:t>
            </w:r>
            <w:r>
              <w:t>Conference of the SDA Church</w:t>
            </w:r>
            <w:r>
              <w:br/>
            </w:r>
            <w:r w:rsidRPr="00F60C95">
              <w:t>1400 Liberty St</w:t>
            </w:r>
            <w:r>
              <w:br/>
            </w:r>
            <w:r w:rsidRPr="00F60C95">
              <w:t>Parkersburg, WV 26101-4124, USA</w:t>
            </w:r>
          </w:p>
        </w:tc>
      </w:tr>
      <w:tr w:rsidR="00F75E4C" w:rsidTr="000E07DF">
        <w:trPr>
          <w:trHeight w:hRule="exact" w:val="144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AC5DFE" w:rsidRDefault="00AC5DFE" w:rsidP="00AC5DFE">
            <w:r w:rsidRPr="005A7C0B">
              <w:t xml:space="preserve">Attention: </w:t>
            </w:r>
            <w:r>
              <w:t xml:space="preserve">Pr. </w:t>
            </w:r>
            <w:r w:rsidRPr="003A2AED">
              <w:t>Leon B. Brown</w:t>
            </w:r>
            <w:r>
              <w:t>, President</w:t>
            </w:r>
            <w:r>
              <w:br/>
              <w:t>Nevada-Utah Conference of the SDA Church</w:t>
            </w:r>
            <w:r>
              <w:br/>
            </w:r>
            <w:r w:rsidRPr="003A2AED">
              <w:t>10475 Double R Blvd</w:t>
            </w:r>
            <w:r>
              <w:br/>
            </w:r>
            <w:r w:rsidRPr="003A2AED">
              <w:t>Reno, NV 89521-8905, USA</w:t>
            </w:r>
          </w:p>
          <w:p w:rsidR="00F75E4C" w:rsidRPr="009A21DC" w:rsidRDefault="00F75E4C" w:rsidP="00E06D1E"/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F75E4C" w:rsidRDefault="00F75E4C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F75E4C" w:rsidRDefault="00041F0F" w:rsidP="004C55F4">
            <w:r w:rsidRPr="005A7C0B">
              <w:t xml:space="preserve">Attention: </w:t>
            </w:r>
            <w:r>
              <w:t xml:space="preserve">Pr. </w:t>
            </w:r>
            <w:r w:rsidRPr="006B5CF6">
              <w:t>Jorge Aguero</w:t>
            </w:r>
            <w:r>
              <w:t>, President</w:t>
            </w:r>
            <w:r>
              <w:br/>
            </w:r>
            <w:r w:rsidRPr="006B5CF6">
              <w:t xml:space="preserve">New Jersey </w:t>
            </w:r>
            <w:r>
              <w:t>Conference of the SDA Church</w:t>
            </w:r>
            <w:r>
              <w:br/>
            </w:r>
            <w:r w:rsidRPr="006B5CF6">
              <w:t>2303 Brunswick Ave</w:t>
            </w:r>
            <w:r>
              <w:br/>
            </w:r>
            <w:r w:rsidRPr="006B5CF6">
              <w:t>Lawrenceville, NJ 08648-4410, USA</w:t>
            </w:r>
          </w:p>
        </w:tc>
      </w:tr>
      <w:tr w:rsidR="00F75E4C" w:rsidTr="000E07DF">
        <w:trPr>
          <w:trHeight w:hRule="exact" w:val="144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F75E4C" w:rsidRPr="009A21DC" w:rsidRDefault="007277E9" w:rsidP="00E06D1E">
            <w:r w:rsidRPr="005A7C0B">
              <w:t xml:space="preserve">Attention: </w:t>
            </w:r>
            <w:r>
              <w:t xml:space="preserve">Pr. </w:t>
            </w:r>
            <w:r w:rsidRPr="00762A9C">
              <w:t>Bob Cundiff</w:t>
            </w:r>
            <w:r>
              <w:br/>
              <w:t>Northern New England Conference of the SDA Church</w:t>
            </w:r>
            <w:r>
              <w:br/>
              <w:t>479 Main St</w:t>
            </w:r>
            <w:r>
              <w:br/>
            </w:r>
            <w:r w:rsidRPr="00762A9C">
              <w:t>Westbrook, ME 04092, USA</w:t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F75E4C" w:rsidRDefault="00F75E4C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F75E4C" w:rsidRDefault="00B27F49" w:rsidP="004C55F4">
            <w:r w:rsidRPr="005A7C0B">
              <w:t xml:space="preserve">Attention: </w:t>
            </w:r>
            <w:r>
              <w:t xml:space="preserve">Pr. </w:t>
            </w:r>
            <w:r w:rsidRPr="00AD3277">
              <w:t>John Freedman</w:t>
            </w:r>
            <w:r>
              <w:t>, President</w:t>
            </w:r>
            <w:r>
              <w:br/>
            </w:r>
            <w:r w:rsidRPr="00AD3277">
              <w:t xml:space="preserve">North Pacific Union </w:t>
            </w:r>
            <w:r>
              <w:t>Conference of the SDA Church</w:t>
            </w:r>
            <w:r>
              <w:br/>
            </w:r>
            <w:r w:rsidRPr="00AD3277">
              <w:t>5709 N 20th St</w:t>
            </w:r>
            <w:r>
              <w:br/>
            </w:r>
            <w:r w:rsidRPr="00AD3277">
              <w:t>Ridgefield, WA 98642-7724, USA</w:t>
            </w:r>
          </w:p>
        </w:tc>
      </w:tr>
      <w:tr w:rsidR="00F75E4C" w:rsidTr="000E07DF">
        <w:trPr>
          <w:trHeight w:hRule="exact" w:val="144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F75E4C" w:rsidRPr="009A21DC" w:rsidRDefault="00560378" w:rsidP="00E06D1E">
            <w:r w:rsidRPr="005A7C0B">
              <w:t xml:space="preserve">Attention: </w:t>
            </w:r>
            <w:r>
              <w:t>Dr. Daniel Honore, President</w:t>
            </w:r>
            <w:r>
              <w:br/>
            </w:r>
            <w:r w:rsidRPr="007B15CA">
              <w:t>Northeastern</w:t>
            </w:r>
            <w:r>
              <w:t xml:space="preserve"> Conference of the SDA Church</w:t>
            </w:r>
            <w:r>
              <w:br/>
            </w:r>
            <w:r w:rsidRPr="007B15CA">
              <w:t>11550 Merrick Blvd</w:t>
            </w:r>
            <w:r>
              <w:t xml:space="preserve">    </w:t>
            </w:r>
            <w:r>
              <w:br/>
            </w:r>
            <w:r w:rsidRPr="007B15CA">
              <w:t>Jamaica, NY 11434-1852, USA</w:t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F75E4C" w:rsidRDefault="00F75E4C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F75E4C" w:rsidRDefault="00F41B97" w:rsidP="00F41B97">
            <w:r w:rsidRPr="005A7C0B">
              <w:t xml:space="preserve">Attention: </w:t>
            </w:r>
            <w:r>
              <w:t>Pr. Marc Woodson, President</w:t>
            </w:r>
            <w:r>
              <w:br/>
            </w:r>
            <w:r w:rsidRPr="00C74509">
              <w:t xml:space="preserve">Northern California </w:t>
            </w:r>
            <w:r>
              <w:t>Conference of the SDA Church</w:t>
            </w:r>
            <w:r>
              <w:br/>
            </w:r>
            <w:r w:rsidRPr="00C74509">
              <w:t>401 Taylor Blvd</w:t>
            </w:r>
            <w:r>
              <w:br/>
            </w:r>
            <w:r w:rsidRPr="00C74509">
              <w:t>Pleasant Hill, CA 94523-2146, USA</w:t>
            </w:r>
          </w:p>
        </w:tc>
      </w:tr>
      <w:tr w:rsidR="00F75E4C" w:rsidTr="000E07DF">
        <w:trPr>
          <w:trHeight w:hRule="exact" w:val="144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F75E4C" w:rsidRPr="009A21DC" w:rsidRDefault="00093FA5" w:rsidP="00E06D1E">
            <w:r w:rsidRPr="005A7C0B">
              <w:t xml:space="preserve">Attention: </w:t>
            </w:r>
            <w:r>
              <w:t xml:space="preserve">Pr. </w:t>
            </w:r>
            <w:r w:rsidRPr="00FF5117">
              <w:t>Miguel Crespo</w:t>
            </w:r>
            <w:r>
              <w:br/>
              <w:t>New York Conference of the SDA Church</w:t>
            </w:r>
            <w:r>
              <w:br/>
            </w:r>
            <w:r w:rsidRPr="00FF5117">
              <w:t>4930 West Seneca Turnpike</w:t>
            </w:r>
            <w:r>
              <w:br/>
            </w:r>
            <w:r w:rsidRPr="00FF5117">
              <w:t>Syracuse, NY 13215</w:t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F75E4C" w:rsidRDefault="00F75E4C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F75E4C" w:rsidRDefault="005A347F" w:rsidP="005A347F">
            <w:r w:rsidRPr="005A7C0B">
              <w:t xml:space="preserve">Attention: </w:t>
            </w:r>
            <w:r>
              <w:t>Pr. Marc Woodson, President</w:t>
            </w:r>
            <w:r>
              <w:br/>
              <w:t>Ohio</w:t>
            </w:r>
            <w:r w:rsidRPr="00C74509">
              <w:t xml:space="preserve"> </w:t>
            </w:r>
            <w:r>
              <w:t>Conference of the SDA Church</w:t>
            </w:r>
            <w:r>
              <w:br/>
            </w:r>
            <w:r w:rsidRPr="0079446A">
              <w:t>1251 E Dorothy Ln</w:t>
            </w:r>
            <w:r>
              <w:br/>
            </w:r>
            <w:r w:rsidRPr="0079446A">
              <w:t>Dayton, OH 45419-2106, USA</w:t>
            </w:r>
          </w:p>
        </w:tc>
      </w:tr>
      <w:tr w:rsidR="00F75E4C" w:rsidTr="000E07DF">
        <w:trPr>
          <w:trHeight w:hRule="exact" w:val="144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F75E4C" w:rsidRPr="009A21DC" w:rsidRDefault="0011630A" w:rsidP="0011630A">
            <w:r w:rsidRPr="005A7C0B">
              <w:t xml:space="preserve">Attention: </w:t>
            </w:r>
            <w:r>
              <w:t>Pr. James Shires, President</w:t>
            </w:r>
            <w:r>
              <w:br/>
            </w:r>
            <w:r w:rsidR="00026622">
              <w:t>O</w:t>
            </w:r>
            <w:r>
              <w:t>klahoma Conference of the SDA Church</w:t>
            </w:r>
            <w:r>
              <w:br/>
            </w:r>
            <w:r w:rsidRPr="009A2393">
              <w:t>4735 NW 63rd St</w:t>
            </w:r>
            <w:r>
              <w:br/>
            </w:r>
            <w:r w:rsidRPr="009A2393">
              <w:t>Oklahoma City, OK 73132-6851, USA</w:t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F75E4C" w:rsidRDefault="00F75E4C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F75E4C" w:rsidRDefault="00026622" w:rsidP="004C55F4">
            <w:r w:rsidRPr="005A7C0B">
              <w:t xml:space="preserve">Attention: </w:t>
            </w:r>
            <w:r>
              <w:t>Pr. Dan Linrud, President</w:t>
            </w:r>
            <w:r>
              <w:br/>
            </w:r>
            <w:r w:rsidRPr="00284829">
              <w:t>Oregon</w:t>
            </w:r>
            <w:r>
              <w:t xml:space="preserve"> Conference of the SDA Church</w:t>
            </w:r>
            <w:r>
              <w:br/>
            </w:r>
            <w:r w:rsidRPr="00284829">
              <w:t>19800 Oatfield Rd</w:t>
            </w:r>
            <w:r>
              <w:br/>
            </w:r>
            <w:r w:rsidRPr="00284829">
              <w:t>Gladstone, OR 97027-2546, USA</w:t>
            </w:r>
          </w:p>
        </w:tc>
      </w:tr>
      <w:tr w:rsidR="00F75E4C" w:rsidTr="000E07DF">
        <w:trPr>
          <w:trHeight w:hRule="exact" w:val="144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F75E4C" w:rsidRPr="009A21DC" w:rsidRDefault="00D775A8" w:rsidP="00E06D1E">
            <w:r w:rsidRPr="00337CA2">
              <w:lastRenderedPageBreak/>
              <w:t>Attention: Pr. Gary Gibbs</w:t>
            </w:r>
            <w:r>
              <w:br/>
              <w:t>Pennsylvania Conference of the SDA Church</w:t>
            </w:r>
            <w:r>
              <w:br/>
              <w:t>720 Museum Rd</w:t>
            </w:r>
            <w:r>
              <w:br/>
            </w:r>
            <w:r w:rsidRPr="00636AC0">
              <w:t>Reading, PA 19611, USA</w:t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F75E4C" w:rsidRDefault="00F75E4C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F75E4C" w:rsidRDefault="008A5F45" w:rsidP="004C55F4">
            <w:r w:rsidRPr="005A7C0B">
              <w:t xml:space="preserve">Attention: </w:t>
            </w:r>
            <w:r>
              <w:t>Pr. Bill Miller, President</w:t>
            </w:r>
            <w:r>
              <w:br/>
              <w:t>Potomac Conference of the SDA Church</w:t>
            </w:r>
            <w:r>
              <w:br/>
            </w:r>
            <w:r w:rsidRPr="005E1ABC">
              <w:t>606 Greenville Ave</w:t>
            </w:r>
            <w:r>
              <w:br/>
            </w:r>
            <w:r w:rsidRPr="005E1ABC">
              <w:t>Staunton, VA 24401-4881, USA</w:t>
            </w:r>
          </w:p>
        </w:tc>
      </w:tr>
      <w:tr w:rsidR="00F75E4C" w:rsidTr="000E07DF">
        <w:trPr>
          <w:trHeight w:hRule="exact" w:val="144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F75E4C" w:rsidRPr="009A21DC" w:rsidRDefault="00290290" w:rsidP="00290290">
            <w:r w:rsidRPr="005A7C0B">
              <w:t xml:space="preserve">Attention: </w:t>
            </w:r>
            <w:r>
              <w:t>Pr. Ricardo Graham, President</w:t>
            </w:r>
            <w:r>
              <w:br/>
              <w:t>Pacific Union Conference of the SDA Church</w:t>
            </w:r>
            <w:r>
              <w:br/>
            </w:r>
            <w:r w:rsidRPr="00F81DD8">
              <w:t>2686 Townsgate Rd</w:t>
            </w:r>
            <w:r>
              <w:br/>
            </w:r>
            <w:r w:rsidRPr="00F81DD8">
              <w:t>Westlake Village, CA 91361-2701, USA</w:t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F75E4C" w:rsidRDefault="00F75E4C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F75E4C" w:rsidRDefault="004F2DF5" w:rsidP="004C55F4">
            <w:r w:rsidRPr="005A7C0B">
              <w:t xml:space="preserve">Attention: </w:t>
            </w:r>
            <w:r>
              <w:t xml:space="preserve">Pr. </w:t>
            </w:r>
            <w:r w:rsidRPr="0099544B">
              <w:t>Ed Barnett</w:t>
            </w:r>
            <w:r>
              <w:t>, President</w:t>
            </w:r>
            <w:r>
              <w:br/>
            </w:r>
            <w:r w:rsidRPr="0099544B">
              <w:t xml:space="preserve">Rocky Mountain </w:t>
            </w:r>
            <w:r>
              <w:t>Conference of the SDA Church</w:t>
            </w:r>
            <w:r>
              <w:br/>
            </w:r>
            <w:r w:rsidRPr="0099544B">
              <w:t>2520 S Downing St</w:t>
            </w:r>
            <w:r>
              <w:br/>
            </w:r>
            <w:r w:rsidRPr="0099544B">
              <w:t>Denver, CO 80210-5818, USA</w:t>
            </w:r>
          </w:p>
        </w:tc>
      </w:tr>
      <w:tr w:rsidR="00F75E4C" w:rsidTr="000E07DF">
        <w:trPr>
          <w:trHeight w:hRule="exact" w:val="144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F75E4C" w:rsidRPr="009A21DC" w:rsidRDefault="004F2DF5" w:rsidP="00E06D1E">
            <w:r w:rsidRPr="005A7C0B">
              <w:t xml:space="preserve">Attention: </w:t>
            </w:r>
            <w:r>
              <w:t xml:space="preserve">Pr. </w:t>
            </w:r>
            <w:r w:rsidRPr="007B6E06">
              <w:t>David M. Dennis</w:t>
            </w:r>
            <w:r>
              <w:br/>
              <w:t>South New England Conference of the SDA Church</w:t>
            </w:r>
            <w:r>
              <w:br/>
              <w:t>34 Sawyer St</w:t>
            </w:r>
            <w:r>
              <w:br/>
            </w:r>
            <w:r w:rsidRPr="00274A3A">
              <w:t>South Lancaster, MA 01561, USA</w:t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F75E4C" w:rsidRDefault="00F75E4C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F75E4C" w:rsidRDefault="00902578" w:rsidP="004C55F4">
            <w:r w:rsidRPr="005A7C0B">
              <w:t xml:space="preserve">Attention: </w:t>
            </w:r>
            <w:r>
              <w:t xml:space="preserve">Pr. </w:t>
            </w:r>
            <w:r w:rsidRPr="00001C09">
              <w:t>William L. Winston</w:t>
            </w:r>
            <w:r>
              <w:t>, President</w:t>
            </w:r>
            <w:r>
              <w:br/>
              <w:t>South Atlantic</w:t>
            </w:r>
            <w:r w:rsidRPr="0099544B">
              <w:t xml:space="preserve"> </w:t>
            </w:r>
            <w:r>
              <w:t>Conference of the SDA Church</w:t>
            </w:r>
            <w:r>
              <w:br/>
            </w:r>
            <w:r w:rsidRPr="00001C09">
              <w:t>3978 Memorial Dr</w:t>
            </w:r>
            <w:r>
              <w:br/>
            </w:r>
            <w:r w:rsidRPr="00001C09">
              <w:t>Decatur, GA 30032-2205, USA</w:t>
            </w:r>
          </w:p>
        </w:tc>
      </w:tr>
      <w:tr w:rsidR="00F75E4C" w:rsidTr="000E07DF">
        <w:trPr>
          <w:trHeight w:hRule="exact" w:val="144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F75E4C" w:rsidRPr="009A21DC" w:rsidRDefault="003C3978" w:rsidP="00E06D1E">
            <w:r w:rsidRPr="005A7C0B">
              <w:t xml:space="preserve">Attention: </w:t>
            </w:r>
            <w:r>
              <w:t>Pr. Benjamin Jones, President</w:t>
            </w:r>
            <w:r>
              <w:br/>
            </w:r>
            <w:r w:rsidRPr="00536CD2">
              <w:t xml:space="preserve">South Central </w:t>
            </w:r>
            <w:r>
              <w:t>Conference of the SDA Church</w:t>
            </w:r>
            <w:r>
              <w:br/>
            </w:r>
            <w:r w:rsidRPr="00536CD2">
              <w:t>715 Youngs Ln</w:t>
            </w:r>
            <w:r>
              <w:br/>
            </w:r>
            <w:r w:rsidRPr="00536CD2">
              <w:t>Nashville, TN 37207-4825, USA</w:t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F75E4C" w:rsidRDefault="00F75E4C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F75E4C" w:rsidRDefault="003C3978" w:rsidP="004C55F4">
            <w:r w:rsidRPr="005A7C0B">
              <w:t xml:space="preserve">Attention: </w:t>
            </w:r>
            <w:r>
              <w:t>Pr.</w:t>
            </w:r>
            <w:r w:rsidRPr="001B0FF4">
              <w:t xml:space="preserve"> </w:t>
            </w:r>
            <w:r>
              <w:t>Gregory O. Mack, President</w:t>
            </w:r>
            <w:r>
              <w:br/>
              <w:t>Southeastern Conference of the SDA Church</w:t>
            </w:r>
            <w:r>
              <w:br/>
            </w:r>
            <w:r w:rsidRPr="001B0FF4">
              <w:t>1701 Robie Ave</w:t>
            </w:r>
            <w:r>
              <w:br/>
            </w:r>
            <w:r w:rsidRPr="001B0FF4">
              <w:t>Mount Dora, FL 32757-6339, USA</w:t>
            </w:r>
          </w:p>
        </w:tc>
      </w:tr>
      <w:tr w:rsidR="00F75E4C" w:rsidTr="000E07DF">
        <w:trPr>
          <w:trHeight w:hRule="exact" w:val="144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F75E4C" w:rsidRPr="009A21DC" w:rsidRDefault="008F414C" w:rsidP="00E06D1E">
            <w:r w:rsidRPr="005A7C0B">
              <w:t xml:space="preserve">Attention: </w:t>
            </w:r>
            <w:r>
              <w:t>Pr. Sandra Roberts, President</w:t>
            </w:r>
            <w:r>
              <w:br/>
              <w:t>Southeastern California</w:t>
            </w:r>
            <w:r w:rsidRPr="00536CD2">
              <w:t xml:space="preserve"> </w:t>
            </w:r>
            <w:r>
              <w:t>Conference of the SDA Church</w:t>
            </w:r>
            <w:r>
              <w:br/>
            </w:r>
            <w:r w:rsidRPr="008834EC">
              <w:t>11330 Pierce St</w:t>
            </w:r>
            <w:r>
              <w:br/>
            </w:r>
            <w:r w:rsidRPr="008834EC">
              <w:t>Riverside, CA 92505-3303, USA</w:t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F75E4C" w:rsidRDefault="00F75E4C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F75E4C" w:rsidRDefault="0024261B" w:rsidP="004C55F4">
            <w:r w:rsidRPr="005A7C0B">
              <w:t xml:space="preserve">Attention: </w:t>
            </w:r>
            <w:r>
              <w:t>Pr.</w:t>
            </w:r>
            <w:r w:rsidRPr="001B0FF4">
              <w:t xml:space="preserve"> </w:t>
            </w:r>
            <w:r w:rsidRPr="00C5422A">
              <w:t>Velino A. Salazar</w:t>
            </w:r>
            <w:r>
              <w:t>, President</w:t>
            </w:r>
            <w:r>
              <w:br/>
            </w:r>
            <w:r w:rsidRPr="00C5422A">
              <w:t xml:space="preserve">Southern California </w:t>
            </w:r>
            <w:r>
              <w:t>Conference of the SDA Church</w:t>
            </w:r>
            <w:r>
              <w:br/>
            </w:r>
            <w:r w:rsidRPr="00C5422A">
              <w:t>1535 E Chevy Chase Dr</w:t>
            </w:r>
            <w:r>
              <w:br/>
            </w:r>
            <w:r w:rsidRPr="00C5422A">
              <w:t>Glendale, CA 91206-4107, USA</w:t>
            </w:r>
          </w:p>
        </w:tc>
      </w:tr>
      <w:tr w:rsidR="00F75E4C" w:rsidTr="000E07DF">
        <w:trPr>
          <w:trHeight w:hRule="exact" w:val="144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F75E4C" w:rsidRPr="009A21DC" w:rsidRDefault="00EB38DA" w:rsidP="00E06D1E">
            <w:r w:rsidRPr="005A7C0B">
              <w:t xml:space="preserve">Attention: </w:t>
            </w:r>
            <w:r>
              <w:t>Pr.</w:t>
            </w:r>
            <w:r w:rsidRPr="001B0FF4">
              <w:t xml:space="preserve"> </w:t>
            </w:r>
            <w:r w:rsidRPr="00457D7F">
              <w:t>Ron C. Smith</w:t>
            </w:r>
            <w:r>
              <w:t>, President</w:t>
            </w:r>
            <w:r>
              <w:br/>
            </w:r>
            <w:r w:rsidRPr="00457D7F">
              <w:t xml:space="preserve">Southern Union </w:t>
            </w:r>
            <w:r>
              <w:t>Conference of the SDA Church</w:t>
            </w:r>
            <w:r>
              <w:br/>
            </w:r>
            <w:r w:rsidRPr="00457D7F">
              <w:t>302 Research Dr</w:t>
            </w:r>
            <w:r>
              <w:br/>
            </w:r>
            <w:r w:rsidRPr="00457D7F">
              <w:t>Peachtree Corners, GA 30092-2934, USA</w:t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F75E4C" w:rsidRDefault="00F75E4C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F75E4C" w:rsidRDefault="005600BE" w:rsidP="004C55F4">
            <w:r w:rsidRPr="005A7C0B">
              <w:t xml:space="preserve">Attention: </w:t>
            </w:r>
            <w:r>
              <w:t>Pr.</w:t>
            </w:r>
            <w:r w:rsidRPr="001B0FF4">
              <w:t xml:space="preserve"> </w:t>
            </w:r>
            <w:r>
              <w:t>Calvin L. Watkins Sr., President</w:t>
            </w:r>
            <w:r>
              <w:br/>
            </w:r>
            <w:r w:rsidRPr="005D03D1">
              <w:t xml:space="preserve">Southwest Region </w:t>
            </w:r>
            <w:r>
              <w:t>Conference of the SDA Church</w:t>
            </w:r>
            <w:r>
              <w:br/>
            </w:r>
            <w:r w:rsidRPr="005D03D1">
              <w:t>2215 Lanark Ave</w:t>
            </w:r>
            <w:r>
              <w:br/>
            </w:r>
            <w:r w:rsidRPr="005D03D1">
              <w:t>Dallas, TX 75203-4528, USA</w:t>
            </w:r>
          </w:p>
        </w:tc>
      </w:tr>
      <w:tr w:rsidR="00F75E4C" w:rsidTr="000E07DF">
        <w:trPr>
          <w:trHeight w:hRule="exact" w:val="144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F75E4C" w:rsidRPr="009A21DC" w:rsidRDefault="005600BE" w:rsidP="005600BE">
            <w:r w:rsidRPr="005A7C0B">
              <w:t xml:space="preserve">Attention: </w:t>
            </w:r>
            <w:r>
              <w:t>Pr. Larry Moore, President</w:t>
            </w:r>
            <w:r>
              <w:br/>
            </w:r>
            <w:r w:rsidRPr="008C568B">
              <w:t xml:space="preserve">Southwestern Union </w:t>
            </w:r>
            <w:r>
              <w:t>Conference of the SDA Church</w:t>
            </w:r>
            <w:r>
              <w:br/>
            </w:r>
            <w:r w:rsidRPr="008C568B">
              <w:t>777 S Burleson Blvd</w:t>
            </w:r>
            <w:r>
              <w:br/>
            </w:r>
            <w:r w:rsidRPr="008C568B">
              <w:t>Burleson, TX 76028-4904, USA</w:t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F75E4C" w:rsidRDefault="00F75E4C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F75E4C" w:rsidRPr="000D0A92" w:rsidRDefault="006931FD" w:rsidP="004C55F4">
            <w:r w:rsidRPr="00464197">
              <w:t xml:space="preserve">Attention: Pr. </w:t>
            </w:r>
            <w:r w:rsidRPr="000D0A92">
              <w:t>Lee-Roy Chacon, President</w:t>
            </w:r>
            <w:r w:rsidRPr="000D0A92">
              <w:br/>
            </w:r>
            <w:r w:rsidRPr="004235AE">
              <w:t>Texico Conference</w:t>
            </w:r>
            <w:r>
              <w:t xml:space="preserve"> of the SDA Church</w:t>
            </w:r>
            <w:r>
              <w:br/>
            </w:r>
            <w:r w:rsidRPr="004235AE">
              <w:t>777 Sandia View Ln</w:t>
            </w:r>
            <w:r>
              <w:br/>
            </w:r>
            <w:r w:rsidRPr="004235AE">
              <w:t>Corrales, NM 87048-8759, USA</w:t>
            </w:r>
          </w:p>
        </w:tc>
      </w:tr>
      <w:tr w:rsidR="00F75E4C" w:rsidTr="000E07DF">
        <w:trPr>
          <w:trHeight w:hRule="exact" w:val="144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F75E4C" w:rsidRPr="009A21DC" w:rsidRDefault="000D0A92" w:rsidP="00E06D1E">
            <w:r w:rsidRPr="005A7C0B">
              <w:t xml:space="preserve">Attention: </w:t>
            </w:r>
            <w:r w:rsidRPr="00FB6B68">
              <w:t>Dr. Minner Labrador, Jr.</w:t>
            </w:r>
            <w:r>
              <w:t>, President</w:t>
            </w:r>
            <w:r>
              <w:br/>
            </w:r>
            <w:r w:rsidRPr="00FB6B68">
              <w:t xml:space="preserve">Upper Columbia Conference </w:t>
            </w:r>
            <w:r>
              <w:t>of the SDA Church</w:t>
            </w:r>
            <w:r>
              <w:br/>
            </w:r>
            <w:r w:rsidRPr="00FB6B68">
              <w:t>3715 S Grove Rd</w:t>
            </w:r>
            <w:r>
              <w:br/>
            </w:r>
            <w:r w:rsidRPr="00FB6B68">
              <w:t>Spokane, WA 99224-6090, USA</w:t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F75E4C" w:rsidRDefault="00F75E4C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F75E4C" w:rsidRDefault="0049170D" w:rsidP="004C55F4">
            <w:r w:rsidRPr="005A7C0B">
              <w:t xml:space="preserve">Attention: </w:t>
            </w:r>
            <w:r>
              <w:t>Pr. Doug Bing, President</w:t>
            </w:r>
            <w:r>
              <w:br/>
              <w:t>Washington</w:t>
            </w:r>
            <w:r w:rsidRPr="00FB6B68">
              <w:t xml:space="preserve"> Conference </w:t>
            </w:r>
            <w:r>
              <w:t>of the SDA Church</w:t>
            </w:r>
            <w:r>
              <w:br/>
            </w:r>
            <w:r w:rsidRPr="0043694E">
              <w:t>32229 Weyerhaeuser Way S</w:t>
            </w:r>
            <w:r>
              <w:br/>
            </w:r>
            <w:r w:rsidRPr="0043694E">
              <w:t>Federal Way, WA 98001-9347, USA</w:t>
            </w:r>
          </w:p>
        </w:tc>
      </w:tr>
      <w:tr w:rsidR="00F75E4C" w:rsidTr="000E07DF">
        <w:trPr>
          <w:trHeight w:hRule="exact" w:val="144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F75E4C" w:rsidRPr="009A21DC" w:rsidRDefault="00EA3D41" w:rsidP="00EA3D41">
            <w:r w:rsidRPr="005A7C0B">
              <w:t xml:space="preserve">Attention: </w:t>
            </w:r>
            <w:r>
              <w:t>Pr. Mike Edge, President</w:t>
            </w:r>
            <w:r>
              <w:br/>
            </w:r>
            <w:r w:rsidRPr="00F956FE">
              <w:t>Wisconsin</w:t>
            </w:r>
            <w:r w:rsidRPr="00FB6B68">
              <w:t xml:space="preserve"> Conference </w:t>
            </w:r>
            <w:r>
              <w:t>of the SDA Church</w:t>
            </w:r>
            <w:r>
              <w:br/>
            </w:r>
            <w:r w:rsidRPr="00F956FE">
              <w:t>N2561 Old Highway 16 Rd</w:t>
            </w:r>
            <w:r>
              <w:br/>
            </w:r>
            <w:r w:rsidRPr="00F956FE">
              <w:t>Fall River, WI 53932-9638, USA</w:t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F75E4C" w:rsidRDefault="00F75E4C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F75E4C" w:rsidRDefault="00C36F26" w:rsidP="004C55F4">
            <w:r w:rsidRPr="005A7C0B">
              <w:t xml:space="preserve">Attention: </w:t>
            </w:r>
            <w:r>
              <w:t>Pr. Carlos Craig, President</w:t>
            </w:r>
            <w:r>
              <w:br/>
            </w:r>
            <w:r w:rsidRPr="008A36DC">
              <w:t>Texas</w:t>
            </w:r>
            <w:r>
              <w:t xml:space="preserve"> Conference of the SDA Church</w:t>
            </w:r>
            <w:r>
              <w:br/>
            </w:r>
            <w:r w:rsidRPr="008A36DC">
              <w:t>1211 W Highway 67</w:t>
            </w:r>
            <w:r>
              <w:br/>
            </w:r>
            <w:r w:rsidRPr="008A36DC">
              <w:t>Alvarado, TX 76009-3254, USA</w:t>
            </w:r>
          </w:p>
        </w:tc>
      </w:tr>
      <w:tr w:rsidR="00F75E4C" w:rsidTr="000E07DF">
        <w:trPr>
          <w:trHeight w:hRule="exact" w:val="144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F75E4C" w:rsidRPr="009A21DC" w:rsidRDefault="00A23766" w:rsidP="00E06D1E">
            <w:r>
              <w:t xml:space="preserve">Attention: Pr. </w:t>
            </w:r>
            <w:r w:rsidRPr="00EC625B">
              <w:t xml:space="preserve">Mansfield </w:t>
            </w:r>
            <w:r>
              <w:t>Edwards</w:t>
            </w:r>
            <w:r w:rsidRPr="00EC625B">
              <w:t xml:space="preserve"> </w:t>
            </w:r>
            <w:r>
              <w:br/>
              <w:t>Ontario Conference of the SDA Church</w:t>
            </w:r>
            <w:r>
              <w:br/>
            </w:r>
            <w:r w:rsidRPr="00EC625B">
              <w:t>1110 King Street East</w:t>
            </w:r>
            <w:r>
              <w:br/>
            </w:r>
            <w:r w:rsidRPr="00EC625B">
              <w:t xml:space="preserve">Oshawa, ON L1H 1H8 </w:t>
            </w:r>
            <w:r w:rsidR="00464197">
              <w:t xml:space="preserve"> </w:t>
            </w:r>
            <w:r w:rsidR="00464197">
              <w:t>Canada</w:t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F75E4C" w:rsidRDefault="00F75E4C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F75E4C" w:rsidRDefault="00905F92" w:rsidP="004C55F4">
            <w:r w:rsidRPr="00A214AE">
              <w:t>Attention: Pr. Kwasi Ansah-Adu</w:t>
            </w:r>
            <w:r>
              <w:br/>
              <w:t>Quebec Conference of the SDA Church</w:t>
            </w:r>
            <w:r>
              <w:br/>
            </w:r>
            <w:r w:rsidRPr="005A7C0B">
              <w:t xml:space="preserve">940, ch de Chambly, </w:t>
            </w:r>
            <w:r>
              <w:br/>
            </w:r>
            <w:r w:rsidRPr="005A7C0B">
              <w:t>Longueuil, QC J4H 3M3</w:t>
            </w:r>
            <w:r w:rsidR="00464197">
              <w:t xml:space="preserve"> </w:t>
            </w:r>
            <w:r w:rsidR="00464197">
              <w:t>Canada</w:t>
            </w:r>
          </w:p>
        </w:tc>
      </w:tr>
      <w:tr w:rsidR="00F75E4C" w:rsidTr="000E07DF">
        <w:trPr>
          <w:trHeight w:hRule="exact" w:val="144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F75E4C" w:rsidRPr="009A21DC" w:rsidRDefault="00D30377" w:rsidP="00E06D1E">
            <w:r w:rsidRPr="005A7C0B">
              <w:lastRenderedPageBreak/>
              <w:t xml:space="preserve">Attention: </w:t>
            </w:r>
            <w:r>
              <w:t>Pr. Gary Hodder</w:t>
            </w:r>
            <w:r>
              <w:br/>
              <w:t>Alberta Conference of the SDA Church</w:t>
            </w:r>
            <w:r>
              <w:br/>
              <w:t>5816 Hwy 2A</w:t>
            </w:r>
            <w:r>
              <w:br/>
            </w:r>
            <w:r w:rsidRPr="0019306C">
              <w:t>Lacombe, AB T4L 2G5</w:t>
            </w:r>
            <w:r w:rsidR="00464197">
              <w:t xml:space="preserve"> </w:t>
            </w:r>
            <w:r w:rsidR="00464197">
              <w:t>Canada</w:t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F75E4C" w:rsidRDefault="00F75E4C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F75E4C" w:rsidRDefault="00771D97" w:rsidP="004C55F4">
            <w:r w:rsidRPr="005A7C0B">
              <w:t xml:space="preserve">Attention: </w:t>
            </w:r>
            <w:r>
              <w:t xml:space="preserve">Pr. </w:t>
            </w:r>
            <w:r w:rsidRPr="00723FD3">
              <w:t>Wesley Torres</w:t>
            </w:r>
            <w:r>
              <w:br/>
            </w:r>
            <w:r w:rsidRPr="00723FD3">
              <w:t>British Columbia Conference</w:t>
            </w:r>
            <w:r>
              <w:t xml:space="preserve"> of the SDA Church</w:t>
            </w:r>
            <w:r>
              <w:br/>
            </w:r>
            <w:r w:rsidRPr="00723FD3">
              <w:t>Box 1000</w:t>
            </w:r>
            <w:r>
              <w:br/>
            </w:r>
            <w:r w:rsidRPr="00723FD3">
              <w:t>Abbotsford, British Columbia V2S-4P5</w:t>
            </w:r>
            <w:r w:rsidR="00464197">
              <w:t xml:space="preserve"> </w:t>
            </w:r>
            <w:r w:rsidR="00464197">
              <w:t>Canada</w:t>
            </w:r>
          </w:p>
        </w:tc>
      </w:tr>
      <w:tr w:rsidR="00F75E4C" w:rsidTr="000E07DF">
        <w:trPr>
          <w:trHeight w:hRule="exact" w:val="144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F75E4C" w:rsidRPr="009A21DC" w:rsidRDefault="00771D97" w:rsidP="00E06D1E">
            <w:r>
              <w:t xml:space="preserve">Attention: Pr. </w:t>
            </w:r>
            <w:r w:rsidRPr="0005384F">
              <w:t>Paul Llewellyn</w:t>
            </w:r>
            <w:r>
              <w:br/>
            </w:r>
            <w:r w:rsidRPr="0005384F">
              <w:t>Maritime Conference of the Seventh-day Adventist Church</w:t>
            </w:r>
            <w:r>
              <w:br/>
            </w:r>
            <w:r w:rsidRPr="0005384F">
              <w:t xml:space="preserve">121 Salisbury Rd </w:t>
            </w:r>
            <w:r>
              <w:br/>
            </w:r>
            <w:r w:rsidRPr="0005384F">
              <w:t xml:space="preserve">Moncton, NB E1E 1A6 </w:t>
            </w:r>
            <w:r w:rsidR="00464197">
              <w:t>Canada</w:t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F75E4C" w:rsidRDefault="00F75E4C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F75E4C" w:rsidRDefault="00D71FE0" w:rsidP="004C55F4">
            <w:r>
              <w:t>Attention: Pr. Ken Corkum, President</w:t>
            </w:r>
            <w:r>
              <w:br/>
              <w:t>Newfoundland and Labrador Conference of the SDA Church</w:t>
            </w:r>
            <w:r>
              <w:br/>
            </w:r>
            <w:r w:rsidRPr="00D53387">
              <w:t xml:space="preserve">1041 Topsail Road </w:t>
            </w:r>
            <w:r>
              <w:br/>
            </w:r>
            <w:r w:rsidRPr="00D53387">
              <w:t xml:space="preserve">Mount Pearl, </w:t>
            </w:r>
            <w:r>
              <w:t>Newfoundland</w:t>
            </w:r>
            <w:r w:rsidRPr="00D53387">
              <w:t xml:space="preserve"> A1N 5E9</w:t>
            </w:r>
            <w:r>
              <w:t xml:space="preserve"> </w:t>
            </w:r>
            <w:r w:rsidR="00464197">
              <w:t xml:space="preserve"> </w:t>
            </w:r>
            <w:r w:rsidR="00464197">
              <w:t>Canada</w:t>
            </w:r>
          </w:p>
        </w:tc>
      </w:tr>
      <w:tr w:rsidR="00F75E4C" w:rsidTr="000E07DF">
        <w:trPr>
          <w:trHeight w:hRule="exact" w:val="144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F75E4C" w:rsidRPr="009A21DC" w:rsidRDefault="00464197" w:rsidP="00464197">
            <w:r>
              <w:t>Attention: Pr. David Ripley</w:t>
            </w:r>
            <w:r>
              <w:br/>
              <w:t>Manitoba Saskatchewan Conference of the SDA Church</w:t>
            </w:r>
            <w:r>
              <w:br/>
            </w:r>
            <w:r>
              <w:t>1004 Victoria Ave</w:t>
            </w:r>
            <w:r>
              <w:br/>
            </w:r>
            <w:r>
              <w:t>Saskatoon, SK S7N 0Z8</w:t>
            </w:r>
            <w:r>
              <w:t xml:space="preserve"> Canada </w:t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F75E4C" w:rsidRDefault="00F75E4C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F75E4C" w:rsidRDefault="00464197" w:rsidP="00464197">
            <w:r>
              <w:t>Attention: Pr. Daniel Jackson, President</w:t>
            </w:r>
            <w:bookmarkStart w:id="20" w:name="_GoBack"/>
            <w:bookmarkEnd w:id="20"/>
            <w:r>
              <w:br/>
              <w:t>NAD</w:t>
            </w:r>
            <w:r>
              <w:t xml:space="preserve"> of the Seventh-day Adventist Church</w:t>
            </w:r>
            <w:r>
              <w:br/>
              <w:t>9705 Patuxent Woods Drive</w:t>
            </w:r>
            <w:r>
              <w:br/>
            </w:r>
            <w:r>
              <w:t>Columbia, MD 21046-1565, USA</w:t>
            </w:r>
          </w:p>
        </w:tc>
      </w:tr>
    </w:tbl>
    <w:p w:rsidR="00253D85" w:rsidRDefault="000E07DF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458470</wp:posOffset>
                </wp:positionV>
                <wp:extent cx="3657600" cy="914400"/>
                <wp:effectExtent l="9525" t="10795" r="9525" b="825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C547C7" id="AutoShape 21" o:spid="_x0000_s1026" style="position:absolute;margin-left:12pt;margin-top:36.1pt;width:4in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>
                <wp:simplePos x="0" y="0"/>
                <wp:positionH relativeFrom="page">
                  <wp:posOffset>3982085</wp:posOffset>
                </wp:positionH>
                <wp:positionV relativeFrom="page">
                  <wp:posOffset>458470</wp:posOffset>
                </wp:positionV>
                <wp:extent cx="3657600" cy="914400"/>
                <wp:effectExtent l="10160" t="10795" r="8890" b="825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714C7D" id="AutoShape 20" o:spid="_x0000_s1026" style="position:absolute;margin-left:313.55pt;margin-top:36.1pt;width:4in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1372870</wp:posOffset>
                </wp:positionV>
                <wp:extent cx="3657600" cy="914400"/>
                <wp:effectExtent l="9525" t="10795" r="9525" b="825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EB2276" id="AutoShape 19" o:spid="_x0000_s1026" style="position:absolute;margin-left:12pt;margin-top:108.1pt;width:4in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>
                <wp:simplePos x="0" y="0"/>
                <wp:positionH relativeFrom="page">
                  <wp:posOffset>3982085</wp:posOffset>
                </wp:positionH>
                <wp:positionV relativeFrom="page">
                  <wp:posOffset>1372870</wp:posOffset>
                </wp:positionV>
                <wp:extent cx="3657600" cy="914400"/>
                <wp:effectExtent l="10160" t="10795" r="8890" b="825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478742" id="AutoShape 18" o:spid="_x0000_s1026" style="position:absolute;margin-left:313.55pt;margin-top:108.1pt;width:4in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2287270</wp:posOffset>
                </wp:positionV>
                <wp:extent cx="3657600" cy="914400"/>
                <wp:effectExtent l="9525" t="10795" r="9525" b="825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4A8F77" id="AutoShape 17" o:spid="_x0000_s1026" style="position:absolute;margin-left:12pt;margin-top:180.1pt;width:4in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3982085</wp:posOffset>
                </wp:positionH>
                <wp:positionV relativeFrom="page">
                  <wp:posOffset>2287270</wp:posOffset>
                </wp:positionV>
                <wp:extent cx="3657600" cy="914400"/>
                <wp:effectExtent l="10160" t="10795" r="8890" b="825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1C7B72" id="AutoShape 16" o:spid="_x0000_s1026" style="position:absolute;margin-left:313.55pt;margin-top:180.1pt;width:4in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3201670</wp:posOffset>
                </wp:positionV>
                <wp:extent cx="3657600" cy="914400"/>
                <wp:effectExtent l="9525" t="10795" r="9525" b="825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376A86" id="AutoShape 15" o:spid="_x0000_s1026" style="position:absolute;margin-left:12pt;margin-top:252.1pt;width:4in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3982085</wp:posOffset>
                </wp:positionH>
                <wp:positionV relativeFrom="page">
                  <wp:posOffset>3201670</wp:posOffset>
                </wp:positionV>
                <wp:extent cx="3657600" cy="914400"/>
                <wp:effectExtent l="10160" t="10795" r="8890" b="825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0895E7" id="AutoShape 14" o:spid="_x0000_s1026" style="position:absolute;margin-left:313.55pt;margin-top:252.1pt;width:4in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4116070</wp:posOffset>
                </wp:positionV>
                <wp:extent cx="3657600" cy="914400"/>
                <wp:effectExtent l="9525" t="10795" r="9525" b="825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08CB48" id="AutoShape 13" o:spid="_x0000_s1026" style="position:absolute;margin-left:12pt;margin-top:324.1pt;width:4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3982085</wp:posOffset>
                </wp:positionH>
                <wp:positionV relativeFrom="page">
                  <wp:posOffset>4116070</wp:posOffset>
                </wp:positionV>
                <wp:extent cx="3657600" cy="914400"/>
                <wp:effectExtent l="10160" t="10795" r="8890" b="825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392226" id="AutoShape 12" o:spid="_x0000_s1026" style="position:absolute;margin-left:313.55pt;margin-top:324.1pt;width:4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5030470</wp:posOffset>
                </wp:positionV>
                <wp:extent cx="3657600" cy="914400"/>
                <wp:effectExtent l="9525" t="10795" r="9525" b="825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9FE7A0" id="AutoShape 11" o:spid="_x0000_s1026" style="position:absolute;margin-left:12pt;margin-top:396.1pt;width:4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3982085</wp:posOffset>
                </wp:positionH>
                <wp:positionV relativeFrom="page">
                  <wp:posOffset>5030470</wp:posOffset>
                </wp:positionV>
                <wp:extent cx="3657600" cy="914400"/>
                <wp:effectExtent l="10160" t="10795" r="8890" b="825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8A35C3" id="AutoShape 10" o:spid="_x0000_s1026" style="position:absolute;margin-left:313.55pt;margin-top:396.1pt;width:4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5944870</wp:posOffset>
                </wp:positionV>
                <wp:extent cx="3657600" cy="914400"/>
                <wp:effectExtent l="9525" t="10795" r="9525" b="825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797D2A" id="AutoShape 9" o:spid="_x0000_s1026" style="position:absolute;margin-left:12pt;margin-top:468.1pt;width:4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3982085</wp:posOffset>
                </wp:positionH>
                <wp:positionV relativeFrom="page">
                  <wp:posOffset>5944870</wp:posOffset>
                </wp:positionV>
                <wp:extent cx="3657600" cy="914400"/>
                <wp:effectExtent l="10160" t="10795" r="8890" b="825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53F7FD" id="AutoShape 8" o:spid="_x0000_s1026" style="position:absolute;margin-left:313.55pt;margin-top:468.1pt;width:4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6859270</wp:posOffset>
                </wp:positionV>
                <wp:extent cx="3657600" cy="914400"/>
                <wp:effectExtent l="9525" t="10795" r="9525" b="825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43EFF0" id="AutoShape 7" o:spid="_x0000_s1026" style="position:absolute;margin-left:12pt;margin-top:540.1pt;width:4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page">
                  <wp:posOffset>3982085</wp:posOffset>
                </wp:positionH>
                <wp:positionV relativeFrom="page">
                  <wp:posOffset>6859270</wp:posOffset>
                </wp:positionV>
                <wp:extent cx="3657600" cy="914400"/>
                <wp:effectExtent l="10160" t="10795" r="8890" b="825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96A100" id="AutoShape 6" o:spid="_x0000_s1026" style="position:absolute;margin-left:313.55pt;margin-top:540.1pt;width:4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7773670</wp:posOffset>
                </wp:positionV>
                <wp:extent cx="3657600" cy="914400"/>
                <wp:effectExtent l="9525" t="10795" r="9525" b="82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D5A619" id="AutoShape 5" o:spid="_x0000_s1026" style="position:absolute;margin-left:12pt;margin-top:612.1pt;width:4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>
                <wp:simplePos x="0" y="0"/>
                <wp:positionH relativeFrom="page">
                  <wp:posOffset>3982085</wp:posOffset>
                </wp:positionH>
                <wp:positionV relativeFrom="page">
                  <wp:posOffset>7773670</wp:posOffset>
                </wp:positionV>
                <wp:extent cx="3657600" cy="914400"/>
                <wp:effectExtent l="10160" t="10795" r="8890" b="82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83160D" id="AutoShape 4" o:spid="_x0000_s1026" style="position:absolute;margin-left:313.55pt;margin-top:612.1pt;width:4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8688070</wp:posOffset>
                </wp:positionV>
                <wp:extent cx="3657600" cy="914400"/>
                <wp:effectExtent l="9525" t="10795" r="9525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D55081" id="AutoShape 3" o:spid="_x0000_s1026" style="position:absolute;margin-left:12pt;margin-top:684.1pt;width:4in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>
                <wp:simplePos x="0" y="0"/>
                <wp:positionH relativeFrom="page">
                  <wp:posOffset>3982085</wp:posOffset>
                </wp:positionH>
                <wp:positionV relativeFrom="page">
                  <wp:posOffset>8688070</wp:posOffset>
                </wp:positionV>
                <wp:extent cx="3657600" cy="914400"/>
                <wp:effectExtent l="10160" t="10795" r="889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239584" id="AutoShape 2" o:spid="_x0000_s1026" style="position:absolute;margin-left:313.55pt;margin-top:684.1pt;width:4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</w:p>
    <w:sectPr w:rsidR="00253D85">
      <w:pgSz w:w="12240" w:h="15840"/>
      <w:pgMar w:top="720" w:right="446" w:bottom="600" w:left="36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85"/>
    <w:rsid w:val="00026622"/>
    <w:rsid w:val="00041F0F"/>
    <w:rsid w:val="00093FA5"/>
    <w:rsid w:val="000D0A92"/>
    <w:rsid w:val="000E07DF"/>
    <w:rsid w:val="0011630A"/>
    <w:rsid w:val="0024261B"/>
    <w:rsid w:val="00253D85"/>
    <w:rsid w:val="00290290"/>
    <w:rsid w:val="002E6AC5"/>
    <w:rsid w:val="00361E6D"/>
    <w:rsid w:val="003702DA"/>
    <w:rsid w:val="003C3978"/>
    <w:rsid w:val="00464197"/>
    <w:rsid w:val="0049170D"/>
    <w:rsid w:val="004C55F4"/>
    <w:rsid w:val="004F2DF5"/>
    <w:rsid w:val="00502FC5"/>
    <w:rsid w:val="005600BE"/>
    <w:rsid w:val="00560378"/>
    <w:rsid w:val="005A347F"/>
    <w:rsid w:val="005F1EBA"/>
    <w:rsid w:val="006165EB"/>
    <w:rsid w:val="006931FD"/>
    <w:rsid w:val="007277E9"/>
    <w:rsid w:val="00771D97"/>
    <w:rsid w:val="008A5F45"/>
    <w:rsid w:val="008F414C"/>
    <w:rsid w:val="00902578"/>
    <w:rsid w:val="00905F92"/>
    <w:rsid w:val="00912A46"/>
    <w:rsid w:val="00963F16"/>
    <w:rsid w:val="00A23766"/>
    <w:rsid w:val="00A42626"/>
    <w:rsid w:val="00AC5DFE"/>
    <w:rsid w:val="00B27F49"/>
    <w:rsid w:val="00B4721B"/>
    <w:rsid w:val="00BC290C"/>
    <w:rsid w:val="00C36F26"/>
    <w:rsid w:val="00D30377"/>
    <w:rsid w:val="00D561B4"/>
    <w:rsid w:val="00D71FE0"/>
    <w:rsid w:val="00D775A8"/>
    <w:rsid w:val="00D90C16"/>
    <w:rsid w:val="00E06D1E"/>
    <w:rsid w:val="00EA3D41"/>
    <w:rsid w:val="00EB38DA"/>
    <w:rsid w:val="00F41B97"/>
    <w:rsid w:val="00F7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D7008E-18BD-4F3C-8D92-29D59AFF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316" w:right="316"/>
    </w:pPr>
    <w:rPr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Martin, Jonathan</cp:lastModifiedBy>
  <cp:revision>48</cp:revision>
  <dcterms:created xsi:type="dcterms:W3CDTF">2019-02-08T04:09:00Z</dcterms:created>
  <dcterms:modified xsi:type="dcterms:W3CDTF">2019-02-08T05:01:00Z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U-0088-01</vt:lpwstr>
  </property>
</Properties>
</file>